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D5B5F" w:rsidRPr="003341FC" w:rsidRDefault="003341F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341FC">
        <w:rPr>
          <w:rFonts w:ascii="Calibri" w:eastAsia="Calibri" w:hAnsi="Calibri" w:cs="Calibri"/>
          <w:b/>
          <w:bCs/>
          <w:sz w:val="24"/>
          <w:szCs w:val="24"/>
        </w:rPr>
        <w:t>“THIS IS MY SON...LISTEN TO HIM!”</w:t>
      </w:r>
    </w:p>
    <w:p w14:paraId="00000002" w14:textId="77777777" w:rsidR="008D5B5F" w:rsidRDefault="008D5B5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8D5B5F" w:rsidRDefault="003341F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 9:2-13</w:t>
      </w:r>
    </w:p>
    <w:p w14:paraId="00000004" w14:textId="77777777" w:rsidR="008D5B5F" w:rsidRDefault="003341F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9:7</w:t>
      </w:r>
    </w:p>
    <w:p w14:paraId="00000005" w14:textId="77777777" w:rsidR="008D5B5F" w:rsidRDefault="003341F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6" w14:textId="77777777" w:rsidR="008D5B5F" w:rsidRDefault="003341FC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Where did Jesus go, with whom, and what happened (2-3)? Why might Jesus have shown them this at this time (8:31)? What does this transfiguration reveal about Jesus (Heb 1:3)?</w:t>
      </w:r>
    </w:p>
    <w:p w14:paraId="00000007" w14:textId="77777777" w:rsidR="008D5B5F" w:rsidRDefault="008D5B5F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8D5B5F" w:rsidRDefault="003341FC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Who appeared and talked with transfigured Jesus (4; Lk 9:31)? What is the sig</w:t>
      </w:r>
      <w:r>
        <w:rPr>
          <w:rFonts w:ascii="Calibri" w:eastAsia="Calibri" w:hAnsi="Calibri" w:cs="Calibri"/>
          <w:sz w:val="24"/>
          <w:szCs w:val="24"/>
        </w:rPr>
        <w:t>nificance of Jesus meeting Moses and Elijah (Dt 18:15; Lk 24:44)?</w:t>
      </w:r>
    </w:p>
    <w:p w14:paraId="00000009" w14:textId="77777777" w:rsidR="008D5B5F" w:rsidRDefault="008D5B5F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8D5B5F" w:rsidRDefault="003341FC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  What do Peter’s words reveal about him (5-6)? What message did the voice from the cloud tell the disciples (7; 1:11)? Why was it so important for Jesus’ disciples to listen to him from</w:t>
      </w:r>
      <w:r>
        <w:rPr>
          <w:rFonts w:ascii="Calibri" w:eastAsia="Calibri" w:hAnsi="Calibri" w:cs="Calibri"/>
          <w:sz w:val="24"/>
          <w:szCs w:val="24"/>
        </w:rPr>
        <w:t xml:space="preserve"> this time? </w:t>
      </w:r>
    </w:p>
    <w:p w14:paraId="0000000B" w14:textId="77777777" w:rsidR="008D5B5F" w:rsidRDefault="008D5B5F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8D5B5F" w:rsidRDefault="003341FC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ab/>
        <w:t>What did Jesus tell them and what did they discuss and ask about (8-11)? How did Jesus correct them regarding the coming of Elijah (12-13; Mt 17:13)? What did Jesus say again about himself (12b; Isa 53:3)?</w:t>
      </w:r>
    </w:p>
    <w:p w14:paraId="0000000D" w14:textId="77777777" w:rsidR="008D5B5F" w:rsidRDefault="008D5B5F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8D5B5F" w:rsidRDefault="003341FC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   How did this event impact</w:t>
      </w:r>
      <w:r>
        <w:rPr>
          <w:rFonts w:ascii="Calibri" w:eastAsia="Calibri" w:hAnsi="Calibri" w:cs="Calibri"/>
          <w:sz w:val="24"/>
          <w:szCs w:val="24"/>
        </w:rPr>
        <w:t xml:space="preserve"> the disciples (2Pe 1:16-18)? Why is it important for us to see glorious Jesus and listen to him?</w:t>
      </w:r>
    </w:p>
    <w:sectPr w:rsidR="008D5B5F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5F"/>
    <w:rsid w:val="003341FC"/>
    <w:rsid w:val="008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479F3D6-BE03-B041-90F3-D46B3330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23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KDkRvU0p6oDtYMW3HWdO9ItKAg==">AMUW2mXyVlyuKMybqht6SzX/mmrzKfaa5fsRQ3J6u0js4EX9ydiWTqMLC0tkwfcopmCBeYiwRPHivT7V/1tDdM+/yiF5VmmH66EJWqk3wi0MYWzqjqOc7Rc=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Joshua Min</cp:lastModifiedBy>
  <cp:revision>2</cp:revision>
  <dcterms:created xsi:type="dcterms:W3CDTF">2020-07-11T17:18:00Z</dcterms:created>
  <dcterms:modified xsi:type="dcterms:W3CDTF">2021-05-16T18:55:00Z</dcterms:modified>
</cp:coreProperties>
</file>