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5.999977111816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 IN HEAVEN ABOVE AND ON THE EARTH BELOW</w:t>
      </w:r>
    </w:p>
    <w:p w:rsidR="00000000" w:rsidDel="00000000" w:rsidP="00000000" w:rsidRDefault="00000000" w:rsidRPr="00000000" w14:paraId="00000001">
      <w:pPr>
        <w:spacing w:after="200" w:line="275.9999771118164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5.99997711181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Joshua 2:1-24</w:t>
      </w:r>
    </w:p>
    <w:p w:rsidR="00000000" w:rsidDel="00000000" w:rsidP="00000000" w:rsidRDefault="00000000" w:rsidRPr="00000000" w14:paraId="00000003">
      <w:pPr>
        <w:spacing w:after="200" w:line="275.9999771118164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11</w:t>
      </w:r>
    </w:p>
    <w:p w:rsidR="00000000" w:rsidDel="00000000" w:rsidP="00000000" w:rsidRDefault="00000000" w:rsidRPr="00000000" w14:paraId="00000004">
      <w:pPr>
        <w:spacing w:after="200" w:line="275.9999771118164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5.9999771118164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    "When we heard of it, our hearts melted and everyone's courage failed because of you, for the Lord your God is God in heaven above and on the earth below."</w:t>
      </w:r>
    </w:p>
    <w:p w:rsidR="00000000" w:rsidDel="00000000" w:rsidP="00000000" w:rsidRDefault="00000000" w:rsidRPr="00000000" w14:paraId="00000006">
      <w:pPr>
        <w:spacing w:after="200" w:line="275.9999771118164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75.99997711181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Read verse 1-7. What did Joshua do with the two spies? (1a) Where did they go? (1b) What did the king of Jericho do when he was told about this event? (2-3) How did Rahab help the spies? (4-7) </w:t>
      </w:r>
    </w:p>
    <w:p w:rsidR="00000000" w:rsidDel="00000000" w:rsidP="00000000" w:rsidRDefault="00000000" w:rsidRPr="00000000" w14:paraId="00000008">
      <w:pPr>
        <w:spacing w:after="200" w:line="275.999977111816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5.99997711181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00" w:line="275.99997711181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Read verses 8-13. How did Rahab describe what had happened to her people? (8-11a)  What did Rahab believe about God? (11b) What favor did she ask of the spies? (12-13) </w:t>
      </w:r>
    </w:p>
    <w:p w:rsidR="00000000" w:rsidDel="00000000" w:rsidP="00000000" w:rsidRDefault="00000000" w:rsidRPr="00000000" w14:paraId="0000000B">
      <w:pPr>
        <w:spacing w:after="200" w:line="275.99997711181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275.99997711181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line="275.999977111816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Read verses 14-24. What agreement did Rahab and the spies make? (14)  How did she help them to escape? (15-16) What agreement did they make regarding the scarlet cord? (17-21) What did they report to Joshua? (22-24)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