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REMEMBER ME FOR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Nehemiah 13:1-31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22b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Remember me for this also, my God, and show mercy to me according to your great love.”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1-9. Why did the Israelites exclude all who were of foreign descent? (1-3) In what condition was the inner house of God after the Israelites returned from Exile? (4-5) What did Nehemiah do when he came back to Jerusalem? (6-9)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36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81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10-22. What caused the Levites to go back to  their own fields? (10) How did Nehemiah solve this problem? (11-13) How did Nehemiah struggle to help his people keep the Sabbath? (15-22a; Ex 20:8-11) What can we learn from Nehemiah’s prayers? (14, 22b)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81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23-31. How did Nehemiah deal with the men who had married foreign women? (23-27) What did Nehemiah do in order to purify the priests? (28-31) 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beforeAutospacing="1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